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543" w:rsidRDefault="00114543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  <w:t>Protokół z kontroli systemu BRA (</w:t>
      </w:r>
      <w:r w:rsidR="00C63E73">
        <w:t>stacje</w:t>
      </w:r>
      <w:r>
        <w:t>) przeprowadzonej w dniu……………………..</w:t>
      </w:r>
    </w:p>
    <w:p w:rsidR="00114543" w:rsidRDefault="00114543" w:rsidP="0011454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C63E73">
        <w:t>Stacje</w:t>
      </w:r>
      <w:r>
        <w:t xml:space="preserve"> Nr:…………………………………………………………………………………………….</w:t>
      </w:r>
    </w:p>
    <w:p w:rsidR="00114543" w:rsidRDefault="00114543" w:rsidP="0011454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Liczba rowerów na stacji:…………………………………………………………………….</w:t>
      </w:r>
    </w:p>
    <w:p w:rsidR="00114543" w:rsidRDefault="00114543" w:rsidP="0011454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Liczba rowerów zapiętych na linkę:……………………………………………………..</w:t>
      </w:r>
    </w:p>
    <w:p w:rsidR="007B32F2" w:rsidRDefault="007B32F2" w:rsidP="00114543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4"/>
        <w:gridCol w:w="1427"/>
        <w:gridCol w:w="1426"/>
        <w:gridCol w:w="1426"/>
        <w:gridCol w:w="1426"/>
        <w:gridCol w:w="1429"/>
        <w:gridCol w:w="1426"/>
        <w:gridCol w:w="1426"/>
        <w:gridCol w:w="1426"/>
        <w:gridCol w:w="1435"/>
        <w:gridCol w:w="1417"/>
      </w:tblGrid>
      <w:tr w:rsidR="008C01C1" w:rsidRPr="0007443B" w:rsidTr="008C01C1">
        <w:trPr>
          <w:cantSplit/>
          <w:trHeight w:val="496"/>
        </w:trPr>
        <w:tc>
          <w:tcPr>
            <w:tcW w:w="35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6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</w:tcPr>
          <w:p w:rsidR="008C01C1" w:rsidRPr="008C01C1" w:rsidRDefault="008C01C1" w:rsidP="008C01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Numer stacji</w:t>
            </w:r>
          </w:p>
        </w:tc>
        <w:tc>
          <w:tcPr>
            <w:tcW w:w="1857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Usterki umożliwiające korzystanie</w:t>
            </w:r>
          </w:p>
        </w:tc>
        <w:tc>
          <w:tcPr>
            <w:tcW w:w="1859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Usterki uniemożliwiające korzystanie</w:t>
            </w:r>
          </w:p>
        </w:tc>
        <w:tc>
          <w:tcPr>
            <w:tcW w:w="46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8C01C1" w:rsidRPr="008C01C1" w:rsidRDefault="008C01C1" w:rsidP="008C01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Liczba nieprawidłowości</w:t>
            </w:r>
          </w:p>
        </w:tc>
      </w:tr>
      <w:tr w:rsidR="008C01C1" w:rsidRPr="0007443B" w:rsidTr="008C01C1">
        <w:trPr>
          <w:cantSplit/>
          <w:trHeight w:val="2061"/>
        </w:trPr>
        <w:tc>
          <w:tcPr>
            <w:tcW w:w="35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01C1" w:rsidRPr="009579B5" w:rsidRDefault="008C01C1" w:rsidP="008C01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bottom"/>
          </w:tcPr>
          <w:p w:rsidR="008C01C1" w:rsidRPr="009579B5" w:rsidRDefault="008C01C1" w:rsidP="008C01C1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</w:tcPr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Czystość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Terminal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</w:tcPr>
          <w:p w:rsidR="008C01C1" w:rsidRPr="008C01C1" w:rsidRDefault="008C01C1" w:rsidP="008C01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Stabilność stojaka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8C01C1" w:rsidRPr="008C01C1" w:rsidRDefault="008C01C1" w:rsidP="008C01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Zamki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</w:tcPr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Czystość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</w:tcPr>
          <w:p w:rsidR="008C01C1" w:rsidRPr="008C01C1" w:rsidRDefault="008C01C1" w:rsidP="008C01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Terminal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8C01C1" w:rsidRPr="008C01C1" w:rsidRDefault="008C01C1" w:rsidP="008C01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Stabilność stojaka</w:t>
            </w:r>
          </w:p>
        </w:tc>
        <w:tc>
          <w:tcPr>
            <w:tcW w:w="4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</w:tcPr>
          <w:p w:rsidR="008C01C1" w:rsidRPr="008C01C1" w:rsidRDefault="008C01C1" w:rsidP="008C01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Zamki</w:t>
            </w:r>
          </w:p>
        </w:tc>
        <w:tc>
          <w:tcPr>
            <w:tcW w:w="46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bottom"/>
          </w:tcPr>
          <w:p w:rsidR="008C01C1" w:rsidRPr="008C01C1" w:rsidRDefault="008C01C1" w:rsidP="008C01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DB1463" w:rsidRDefault="00CF765A" w:rsidP="00DB146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  <w:t>Podpisy:</w:t>
      </w:r>
    </w:p>
    <w:p w:rsidR="00CF765A" w:rsidRPr="00DB1463" w:rsidRDefault="00CF765A" w:rsidP="008C01C1">
      <w:pPr>
        <w:spacing w:after="0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DB1463">
        <w:rPr>
          <w:rFonts w:ascii="Arial" w:hAnsi="Arial" w:cs="Arial"/>
          <w:sz w:val="20"/>
          <w:szCs w:val="20"/>
        </w:rPr>
        <w:t>Podsumowanie:</w:t>
      </w:r>
    </w:p>
    <w:p w:rsidR="00CF765A" w:rsidRPr="00DB1463" w:rsidRDefault="007B32F2" w:rsidP="00DB146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C01C1">
        <w:rPr>
          <w:rFonts w:ascii="Arial" w:hAnsi="Arial" w:cs="Arial"/>
          <w:sz w:val="20"/>
          <w:szCs w:val="20"/>
        </w:rPr>
        <w:tab/>
      </w:r>
      <w:r w:rsidR="008C01C1">
        <w:rPr>
          <w:rFonts w:ascii="Arial" w:hAnsi="Arial" w:cs="Arial"/>
          <w:sz w:val="20"/>
          <w:szCs w:val="20"/>
        </w:rPr>
        <w:tab/>
      </w:r>
      <w:r w:rsidR="008C01C1">
        <w:rPr>
          <w:rFonts w:ascii="Arial" w:hAnsi="Arial" w:cs="Arial"/>
          <w:sz w:val="20"/>
          <w:szCs w:val="20"/>
        </w:rPr>
        <w:tab/>
      </w:r>
      <w:r w:rsidR="008C01C1">
        <w:rPr>
          <w:rFonts w:ascii="Arial" w:hAnsi="Arial" w:cs="Arial"/>
          <w:sz w:val="20"/>
          <w:szCs w:val="20"/>
        </w:rPr>
        <w:tab/>
      </w:r>
      <w:r w:rsidR="008C01C1">
        <w:rPr>
          <w:rFonts w:ascii="Arial" w:hAnsi="Arial" w:cs="Arial"/>
          <w:sz w:val="20"/>
          <w:szCs w:val="20"/>
        </w:rPr>
        <w:tab/>
      </w:r>
      <w:r w:rsidR="00CF765A" w:rsidRPr="00DB1463">
        <w:rPr>
          <w:rFonts w:ascii="Arial" w:hAnsi="Arial" w:cs="Arial"/>
          <w:sz w:val="20"/>
          <w:szCs w:val="20"/>
        </w:rPr>
        <w:t>Liczba kontroli jednostkowych………….</w:t>
      </w:r>
    </w:p>
    <w:p w:rsidR="00CF765A" w:rsidRPr="00DB1463" w:rsidRDefault="00CF765A" w:rsidP="00DB1463">
      <w:pPr>
        <w:spacing w:after="0"/>
        <w:jc w:val="both"/>
        <w:rPr>
          <w:rFonts w:ascii="Arial" w:hAnsi="Arial" w:cs="Arial"/>
          <w:sz w:val="20"/>
          <w:szCs w:val="20"/>
        </w:rPr>
      </w:pP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  <w:t>Liczba usterek jednostkowych…………</w:t>
      </w:r>
    </w:p>
    <w:p w:rsidR="00CF765A" w:rsidRPr="00DB1463" w:rsidRDefault="00CF765A" w:rsidP="00DB1463">
      <w:pPr>
        <w:spacing w:after="0"/>
        <w:jc w:val="both"/>
        <w:rPr>
          <w:rFonts w:ascii="Arial" w:hAnsi="Arial" w:cs="Arial"/>
          <w:sz w:val="20"/>
          <w:szCs w:val="20"/>
        </w:rPr>
      </w:pP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  <w:t>Liczba usterek do zgłoszenia…………..</w:t>
      </w:r>
    </w:p>
    <w:p w:rsidR="003809B6" w:rsidRPr="00DB1463" w:rsidRDefault="00CF765A" w:rsidP="00DB1463">
      <w:pPr>
        <w:spacing w:after="0"/>
        <w:jc w:val="both"/>
        <w:rPr>
          <w:rFonts w:ascii="Arial" w:hAnsi="Arial" w:cs="Arial"/>
          <w:sz w:val="20"/>
          <w:szCs w:val="20"/>
        </w:rPr>
      </w:pP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  <w:t>Liczba</w:t>
      </w:r>
      <w:r w:rsidR="003000C5" w:rsidRPr="00DB1463">
        <w:rPr>
          <w:rFonts w:ascii="Arial" w:hAnsi="Arial" w:cs="Arial"/>
          <w:sz w:val="20"/>
          <w:szCs w:val="20"/>
        </w:rPr>
        <w:t xml:space="preserve"> </w:t>
      </w:r>
      <w:r w:rsidRPr="00DB1463">
        <w:rPr>
          <w:rFonts w:ascii="Arial" w:hAnsi="Arial" w:cs="Arial"/>
          <w:sz w:val="20"/>
          <w:szCs w:val="20"/>
        </w:rPr>
        <w:t xml:space="preserve">usterek </w:t>
      </w:r>
      <w:r w:rsidR="003000C5" w:rsidRPr="00DB1463">
        <w:rPr>
          <w:rFonts w:ascii="Arial" w:hAnsi="Arial" w:cs="Arial"/>
          <w:sz w:val="20"/>
          <w:szCs w:val="20"/>
        </w:rPr>
        <w:t>do potrącenia</w:t>
      </w:r>
      <w:r w:rsidR="006E24EE" w:rsidRPr="00DB1463">
        <w:rPr>
          <w:rFonts w:ascii="Arial" w:hAnsi="Arial" w:cs="Arial"/>
          <w:sz w:val="20"/>
          <w:szCs w:val="20"/>
        </w:rPr>
        <w:t>…………..</w:t>
      </w:r>
    </w:p>
    <w:sectPr w:rsidR="003809B6" w:rsidRPr="00DB1463" w:rsidSect="006E24EE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C5E" w:rsidRDefault="00437C5E" w:rsidP="00327C77">
      <w:pPr>
        <w:spacing w:after="0" w:line="240" w:lineRule="auto"/>
      </w:pPr>
      <w:r>
        <w:separator/>
      </w:r>
    </w:p>
  </w:endnote>
  <w:endnote w:type="continuationSeparator" w:id="0">
    <w:p w:rsidR="00437C5E" w:rsidRDefault="00437C5E" w:rsidP="00327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C5E" w:rsidRDefault="00437C5E" w:rsidP="00327C77">
      <w:pPr>
        <w:spacing w:after="0" w:line="240" w:lineRule="auto"/>
      </w:pPr>
      <w:r>
        <w:separator/>
      </w:r>
    </w:p>
  </w:footnote>
  <w:footnote w:type="continuationSeparator" w:id="0">
    <w:p w:rsidR="00437C5E" w:rsidRDefault="00437C5E" w:rsidP="00327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463" w:rsidRPr="00DB1463" w:rsidRDefault="00114543">
    <w:pPr>
      <w:pStyle w:val="Nagwek"/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 w:rsidR="00DB1463" w:rsidRPr="00DB1463">
      <w:rPr>
        <w:sz w:val="24"/>
        <w:szCs w:val="24"/>
      </w:rPr>
      <w:t>Załącznik</w:t>
    </w:r>
    <w:r w:rsidR="008C01C1">
      <w:rPr>
        <w:sz w:val="24"/>
        <w:szCs w:val="24"/>
      </w:rPr>
      <w:t xml:space="preserve"> nr 4</w:t>
    </w:r>
    <w:r w:rsidR="00DB1463" w:rsidRPr="00DB1463">
      <w:rPr>
        <w:sz w:val="24"/>
        <w:szCs w:val="24"/>
      </w:rPr>
      <w:t xml:space="preserve">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854A4"/>
    <w:multiLevelType w:val="hybridMultilevel"/>
    <w:tmpl w:val="D3FC2A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154788"/>
    <w:multiLevelType w:val="hybridMultilevel"/>
    <w:tmpl w:val="FB32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829CF"/>
    <w:multiLevelType w:val="hybridMultilevel"/>
    <w:tmpl w:val="3D32F7A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C51BC"/>
    <w:multiLevelType w:val="hybridMultilevel"/>
    <w:tmpl w:val="AE600A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50393"/>
    <w:multiLevelType w:val="hybridMultilevel"/>
    <w:tmpl w:val="7E2E11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B1A77"/>
    <w:multiLevelType w:val="hybridMultilevel"/>
    <w:tmpl w:val="FAFE975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77130"/>
    <w:multiLevelType w:val="hybridMultilevel"/>
    <w:tmpl w:val="2DF226B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513FE"/>
    <w:multiLevelType w:val="hybridMultilevel"/>
    <w:tmpl w:val="62329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491D"/>
    <w:multiLevelType w:val="hybridMultilevel"/>
    <w:tmpl w:val="385A26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924E3"/>
    <w:multiLevelType w:val="hybridMultilevel"/>
    <w:tmpl w:val="92C07758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5024D7"/>
    <w:multiLevelType w:val="hybridMultilevel"/>
    <w:tmpl w:val="19B497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70BB9"/>
    <w:multiLevelType w:val="hybridMultilevel"/>
    <w:tmpl w:val="D25CA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123B6"/>
    <w:multiLevelType w:val="hybridMultilevel"/>
    <w:tmpl w:val="5C72174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7E199D"/>
    <w:multiLevelType w:val="hybridMultilevel"/>
    <w:tmpl w:val="8EBAF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26895"/>
    <w:multiLevelType w:val="hybridMultilevel"/>
    <w:tmpl w:val="F6F006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EF1B46"/>
    <w:multiLevelType w:val="hybridMultilevel"/>
    <w:tmpl w:val="1F70583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8B1964"/>
    <w:multiLevelType w:val="hybridMultilevel"/>
    <w:tmpl w:val="786C3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144FD0"/>
    <w:multiLevelType w:val="hybridMultilevel"/>
    <w:tmpl w:val="3272A7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2"/>
  </w:num>
  <w:num w:numId="4">
    <w:abstractNumId w:val="17"/>
  </w:num>
  <w:num w:numId="5">
    <w:abstractNumId w:val="2"/>
  </w:num>
  <w:num w:numId="6">
    <w:abstractNumId w:val="1"/>
  </w:num>
  <w:num w:numId="7">
    <w:abstractNumId w:val="6"/>
  </w:num>
  <w:num w:numId="8">
    <w:abstractNumId w:val="13"/>
  </w:num>
  <w:num w:numId="9">
    <w:abstractNumId w:val="8"/>
  </w:num>
  <w:num w:numId="10">
    <w:abstractNumId w:val="7"/>
  </w:num>
  <w:num w:numId="11">
    <w:abstractNumId w:val="4"/>
  </w:num>
  <w:num w:numId="12">
    <w:abstractNumId w:val="10"/>
  </w:num>
  <w:num w:numId="13">
    <w:abstractNumId w:val="16"/>
  </w:num>
  <w:num w:numId="14">
    <w:abstractNumId w:val="5"/>
  </w:num>
  <w:num w:numId="15">
    <w:abstractNumId w:val="15"/>
  </w:num>
  <w:num w:numId="16">
    <w:abstractNumId w:val="9"/>
  </w:num>
  <w:num w:numId="17">
    <w:abstractNumId w:val="1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95D"/>
    <w:rsid w:val="0001256D"/>
    <w:rsid w:val="0001795E"/>
    <w:rsid w:val="000257F5"/>
    <w:rsid w:val="00027B43"/>
    <w:rsid w:val="000306A2"/>
    <w:rsid w:val="00066CB5"/>
    <w:rsid w:val="000B10B3"/>
    <w:rsid w:val="000E119E"/>
    <w:rsid w:val="000E1429"/>
    <w:rsid w:val="00103F9C"/>
    <w:rsid w:val="00104B7A"/>
    <w:rsid w:val="00106C5D"/>
    <w:rsid w:val="00111D6C"/>
    <w:rsid w:val="00114543"/>
    <w:rsid w:val="00167038"/>
    <w:rsid w:val="00167A3A"/>
    <w:rsid w:val="00184484"/>
    <w:rsid w:val="00195745"/>
    <w:rsid w:val="001A3ADD"/>
    <w:rsid w:val="001A6DB8"/>
    <w:rsid w:val="001B53EE"/>
    <w:rsid w:val="001C087E"/>
    <w:rsid w:val="001D761C"/>
    <w:rsid w:val="001F1FBD"/>
    <w:rsid w:val="001F2AE5"/>
    <w:rsid w:val="0020043F"/>
    <w:rsid w:val="0020197D"/>
    <w:rsid w:val="00211F76"/>
    <w:rsid w:val="002147E2"/>
    <w:rsid w:val="00221EEE"/>
    <w:rsid w:val="00232DE8"/>
    <w:rsid w:val="00295D39"/>
    <w:rsid w:val="002A395D"/>
    <w:rsid w:val="002B249B"/>
    <w:rsid w:val="002B564D"/>
    <w:rsid w:val="002C3C48"/>
    <w:rsid w:val="002C507C"/>
    <w:rsid w:val="002D5F53"/>
    <w:rsid w:val="003000C5"/>
    <w:rsid w:val="00327C77"/>
    <w:rsid w:val="00342102"/>
    <w:rsid w:val="003601D3"/>
    <w:rsid w:val="003809B6"/>
    <w:rsid w:val="0039079D"/>
    <w:rsid w:val="003B0FD7"/>
    <w:rsid w:val="003B16E2"/>
    <w:rsid w:val="003E783B"/>
    <w:rsid w:val="003F5293"/>
    <w:rsid w:val="004001E8"/>
    <w:rsid w:val="00400E7B"/>
    <w:rsid w:val="00437C5E"/>
    <w:rsid w:val="0045362E"/>
    <w:rsid w:val="00457D8F"/>
    <w:rsid w:val="00461299"/>
    <w:rsid w:val="004B3E16"/>
    <w:rsid w:val="004D11F2"/>
    <w:rsid w:val="004D31EE"/>
    <w:rsid w:val="00524299"/>
    <w:rsid w:val="0055178B"/>
    <w:rsid w:val="00571C7B"/>
    <w:rsid w:val="00596B90"/>
    <w:rsid w:val="005A062F"/>
    <w:rsid w:val="005C149F"/>
    <w:rsid w:val="005C2068"/>
    <w:rsid w:val="005C660D"/>
    <w:rsid w:val="005E6743"/>
    <w:rsid w:val="00605633"/>
    <w:rsid w:val="006117B7"/>
    <w:rsid w:val="00665D30"/>
    <w:rsid w:val="006726CC"/>
    <w:rsid w:val="006844D1"/>
    <w:rsid w:val="006A6679"/>
    <w:rsid w:val="006D5079"/>
    <w:rsid w:val="006E24EE"/>
    <w:rsid w:val="006E5BCE"/>
    <w:rsid w:val="00750910"/>
    <w:rsid w:val="00756F86"/>
    <w:rsid w:val="00771B88"/>
    <w:rsid w:val="00771EC2"/>
    <w:rsid w:val="00780C24"/>
    <w:rsid w:val="00784423"/>
    <w:rsid w:val="00791351"/>
    <w:rsid w:val="007B2659"/>
    <w:rsid w:val="007B32F2"/>
    <w:rsid w:val="007B41EF"/>
    <w:rsid w:val="007E0167"/>
    <w:rsid w:val="007E1DFD"/>
    <w:rsid w:val="007F7EDA"/>
    <w:rsid w:val="00801B53"/>
    <w:rsid w:val="00804298"/>
    <w:rsid w:val="008224E4"/>
    <w:rsid w:val="00830894"/>
    <w:rsid w:val="0084738B"/>
    <w:rsid w:val="00853E32"/>
    <w:rsid w:val="00867102"/>
    <w:rsid w:val="008778F7"/>
    <w:rsid w:val="0088540D"/>
    <w:rsid w:val="008A33E5"/>
    <w:rsid w:val="008A5435"/>
    <w:rsid w:val="008C01C1"/>
    <w:rsid w:val="008C453A"/>
    <w:rsid w:val="008E6815"/>
    <w:rsid w:val="008F18E9"/>
    <w:rsid w:val="00936CAE"/>
    <w:rsid w:val="009530B3"/>
    <w:rsid w:val="009579B5"/>
    <w:rsid w:val="009616A9"/>
    <w:rsid w:val="00965008"/>
    <w:rsid w:val="009A453A"/>
    <w:rsid w:val="009D0CC2"/>
    <w:rsid w:val="009D343C"/>
    <w:rsid w:val="009D54AC"/>
    <w:rsid w:val="009E72F9"/>
    <w:rsid w:val="009F3285"/>
    <w:rsid w:val="009F386C"/>
    <w:rsid w:val="009F5895"/>
    <w:rsid w:val="00A00CF0"/>
    <w:rsid w:val="00A02D7A"/>
    <w:rsid w:val="00A25DD3"/>
    <w:rsid w:val="00A45F7D"/>
    <w:rsid w:val="00A52E1C"/>
    <w:rsid w:val="00A5661D"/>
    <w:rsid w:val="00A573FE"/>
    <w:rsid w:val="00A60A1E"/>
    <w:rsid w:val="00A808CD"/>
    <w:rsid w:val="00AA31DF"/>
    <w:rsid w:val="00AB36FB"/>
    <w:rsid w:val="00B07C99"/>
    <w:rsid w:val="00B1262D"/>
    <w:rsid w:val="00B210B9"/>
    <w:rsid w:val="00B365A6"/>
    <w:rsid w:val="00B467B4"/>
    <w:rsid w:val="00B5428D"/>
    <w:rsid w:val="00B74485"/>
    <w:rsid w:val="00B812C9"/>
    <w:rsid w:val="00B95B92"/>
    <w:rsid w:val="00BC5E8B"/>
    <w:rsid w:val="00BF2BD8"/>
    <w:rsid w:val="00C0340D"/>
    <w:rsid w:val="00C16B8D"/>
    <w:rsid w:val="00C63E73"/>
    <w:rsid w:val="00C73C0C"/>
    <w:rsid w:val="00C75B2D"/>
    <w:rsid w:val="00CA0DD8"/>
    <w:rsid w:val="00CF765A"/>
    <w:rsid w:val="00D00374"/>
    <w:rsid w:val="00D17A65"/>
    <w:rsid w:val="00D3175B"/>
    <w:rsid w:val="00D44E3F"/>
    <w:rsid w:val="00D521A1"/>
    <w:rsid w:val="00D73AA0"/>
    <w:rsid w:val="00D8040B"/>
    <w:rsid w:val="00DB1463"/>
    <w:rsid w:val="00DE6AFB"/>
    <w:rsid w:val="00DF4FE1"/>
    <w:rsid w:val="00E13119"/>
    <w:rsid w:val="00E14810"/>
    <w:rsid w:val="00E25CEA"/>
    <w:rsid w:val="00E65E02"/>
    <w:rsid w:val="00EA34FC"/>
    <w:rsid w:val="00EA713D"/>
    <w:rsid w:val="00EC6B2C"/>
    <w:rsid w:val="00EF0CED"/>
    <w:rsid w:val="00F02D4C"/>
    <w:rsid w:val="00F21E9C"/>
    <w:rsid w:val="00F22D71"/>
    <w:rsid w:val="00F56525"/>
    <w:rsid w:val="00FA5CC2"/>
    <w:rsid w:val="00FC3701"/>
    <w:rsid w:val="00FD1E55"/>
    <w:rsid w:val="00FD6096"/>
    <w:rsid w:val="00FF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2B2833-565C-4C79-831C-98CC8733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66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395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7C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7C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7C7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8C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30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1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463"/>
  </w:style>
  <w:style w:type="paragraph" w:styleId="Stopka">
    <w:name w:val="footer"/>
    <w:basedOn w:val="Normalny"/>
    <w:link w:val="StopkaZnak"/>
    <w:uiPriority w:val="99"/>
    <w:unhideWhenUsed/>
    <w:rsid w:val="00DB1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4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B2A7F-8E54-4054-A910-63EA124B0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Małachowski</dc:creator>
  <cp:lastModifiedBy>Monika Konopka</cp:lastModifiedBy>
  <cp:revision>2</cp:revision>
  <cp:lastPrinted>2017-05-16T09:05:00Z</cp:lastPrinted>
  <dcterms:created xsi:type="dcterms:W3CDTF">2017-07-31T08:37:00Z</dcterms:created>
  <dcterms:modified xsi:type="dcterms:W3CDTF">2017-07-31T08:37:00Z</dcterms:modified>
</cp:coreProperties>
</file>